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40418" w14:textId="7D43B55C" w:rsidR="006D667A" w:rsidRPr="008F2309" w:rsidRDefault="00C23429" w:rsidP="008F2309">
      <w:pPr>
        <w:jc w:val="center"/>
        <w:rPr>
          <w:rFonts w:ascii="Calibri" w:hAnsi="Calibri" w:cs="Calibri"/>
          <w:b/>
          <w:bCs/>
          <w:sz w:val="36"/>
          <w:szCs w:val="36"/>
        </w:rPr>
      </w:pPr>
      <w:proofErr w:type="spellStart"/>
      <w:r>
        <w:rPr>
          <w:rFonts w:ascii="Calibri" w:hAnsi="Calibri" w:cs="Calibri"/>
          <w:b/>
          <w:bCs/>
          <w:sz w:val="36"/>
          <w:szCs w:val="36"/>
        </w:rPr>
        <w:t>CityDesign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Award</w:t>
      </w:r>
      <w:r w:rsidR="008F2309" w:rsidRPr="008F2309">
        <w:rPr>
          <w:rFonts w:ascii="Calibri" w:hAnsi="Calibri" w:cs="Calibri"/>
          <w:b/>
          <w:bCs/>
          <w:sz w:val="36"/>
          <w:szCs w:val="36"/>
        </w:rPr>
        <w:t xml:space="preserve"> Nomination Form</w:t>
      </w:r>
    </w:p>
    <w:p w14:paraId="455688BE" w14:textId="4361F62F" w:rsidR="00C23429" w:rsidRPr="00C23429" w:rsidRDefault="00C23429" w:rsidP="00C23429">
      <w:pPr>
        <w:jc w:val="both"/>
        <w:rPr>
          <w:rFonts w:ascii="Calibri" w:hAnsi="Calibri" w:cs="Calibri"/>
        </w:rPr>
      </w:pPr>
      <w:r w:rsidRPr="00C23429">
        <w:rPr>
          <w:rFonts w:ascii="Calibri" w:hAnsi="Calibri" w:cs="Calibri"/>
        </w:rPr>
        <w:t xml:space="preserve">The </w:t>
      </w:r>
      <w:proofErr w:type="spellStart"/>
      <w:r w:rsidRPr="00C23429">
        <w:rPr>
          <w:rFonts w:ascii="Calibri" w:hAnsi="Calibri" w:cs="Calibri"/>
        </w:rPr>
        <w:t>CityDesign</w:t>
      </w:r>
      <w:proofErr w:type="spellEnd"/>
      <w:r w:rsidRPr="00C23429">
        <w:rPr>
          <w:rFonts w:ascii="Calibri" w:hAnsi="Calibri" w:cs="Calibri"/>
        </w:rPr>
        <w:t xml:space="preserve"> award recognizes new construction or renovation projects that contribute to the economic vitality of the City Center. This project could be the result of significant investment to develop a new building or redevelop an existing property to improve its use. </w:t>
      </w:r>
    </w:p>
    <w:p w14:paraId="23C8C834" w14:textId="77777777" w:rsidR="00C23429" w:rsidRPr="00C23429" w:rsidRDefault="00C23429" w:rsidP="00C23429">
      <w:pPr>
        <w:jc w:val="both"/>
        <w:rPr>
          <w:rFonts w:ascii="Calibri" w:hAnsi="Calibri" w:cs="Calibri"/>
        </w:rPr>
      </w:pPr>
      <w:r w:rsidRPr="00C23429">
        <w:rPr>
          <w:rFonts w:ascii="Calibri" w:hAnsi="Calibri" w:cs="Calibri"/>
        </w:rPr>
        <w:t>Projects will be evaluated based on the following criteria:</w:t>
      </w:r>
    </w:p>
    <w:p w14:paraId="68B52AEF" w14:textId="77777777" w:rsidR="00C23429" w:rsidRPr="00C23429" w:rsidRDefault="00C23429" w:rsidP="00C23429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C23429">
        <w:rPr>
          <w:rFonts w:ascii="Calibri" w:hAnsi="Calibri" w:cs="Calibri"/>
          <w:b/>
          <w:bCs/>
        </w:rPr>
        <w:t>Enhancement:</w:t>
      </w:r>
      <w:r w:rsidRPr="00C23429">
        <w:rPr>
          <w:rFonts w:ascii="Calibri" w:hAnsi="Calibri" w:cs="Calibri"/>
        </w:rPr>
        <w:t xml:space="preserve"> How has this project enhanced the City Center?</w:t>
      </w:r>
    </w:p>
    <w:p w14:paraId="093D0DEF" w14:textId="77777777" w:rsidR="00C23429" w:rsidRPr="00C23429" w:rsidRDefault="00C23429" w:rsidP="00C23429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C23429">
        <w:rPr>
          <w:rFonts w:ascii="Calibri" w:hAnsi="Calibri" w:cs="Calibri"/>
          <w:b/>
          <w:bCs/>
        </w:rPr>
        <w:t>Quality:</w:t>
      </w:r>
      <w:r w:rsidRPr="00C23429">
        <w:rPr>
          <w:rFonts w:ascii="Calibri" w:hAnsi="Calibri" w:cs="Calibri"/>
        </w:rPr>
        <w:t xml:space="preserve"> What is the quality of the project?</w:t>
      </w:r>
    </w:p>
    <w:p w14:paraId="064C4E03" w14:textId="77777777" w:rsidR="00C23429" w:rsidRPr="00C23429" w:rsidRDefault="00C23429" w:rsidP="00C23429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C23429">
        <w:rPr>
          <w:rFonts w:ascii="Calibri" w:hAnsi="Calibri" w:cs="Calibri"/>
          <w:b/>
          <w:bCs/>
        </w:rPr>
        <w:t>Vitality:</w:t>
      </w:r>
      <w:r w:rsidRPr="00C23429">
        <w:rPr>
          <w:rFonts w:ascii="Calibri" w:hAnsi="Calibri" w:cs="Calibri"/>
        </w:rPr>
        <w:t xml:space="preserve"> How does this project expand the vitality of the City Center?</w:t>
      </w:r>
    </w:p>
    <w:p w14:paraId="385987CE" w14:textId="77777777" w:rsidR="00C23429" w:rsidRPr="00C23429" w:rsidRDefault="00C23429" w:rsidP="00C23429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C23429">
        <w:rPr>
          <w:rFonts w:ascii="Calibri" w:hAnsi="Calibri" w:cs="Calibri"/>
          <w:b/>
          <w:bCs/>
        </w:rPr>
        <w:t>Creativity:</w:t>
      </w:r>
      <w:r w:rsidRPr="00C23429">
        <w:rPr>
          <w:rFonts w:ascii="Calibri" w:hAnsi="Calibri" w:cs="Calibri"/>
        </w:rPr>
        <w:t xml:space="preserve"> Highlight interesting, creative, and/or original parts of this project.</w:t>
      </w:r>
    </w:p>
    <w:p w14:paraId="3F77F0D9" w14:textId="0EB635BC" w:rsidR="00C23429" w:rsidRPr="00C23429" w:rsidRDefault="00C23429" w:rsidP="00C23429">
      <w:pPr>
        <w:numPr>
          <w:ilvl w:val="0"/>
          <w:numId w:val="9"/>
        </w:numPr>
        <w:jc w:val="both"/>
        <w:rPr>
          <w:rFonts w:ascii="Calibri" w:hAnsi="Calibri" w:cs="Calibri"/>
        </w:rPr>
      </w:pPr>
      <w:r w:rsidRPr="00C23429">
        <w:rPr>
          <w:rFonts w:ascii="Calibri" w:hAnsi="Calibri" w:cs="Calibri"/>
          <w:b/>
          <w:bCs/>
        </w:rPr>
        <w:t>Diversity:</w:t>
      </w:r>
      <w:r w:rsidRPr="00C23429">
        <w:rPr>
          <w:rFonts w:ascii="Calibri" w:hAnsi="Calibri" w:cs="Calibri"/>
        </w:rPr>
        <w:t xml:space="preserve"> How does this project promote diversity and inclusion in the City Center?</w:t>
      </w:r>
    </w:p>
    <w:p w14:paraId="7CBBE164" w14:textId="77777777" w:rsidR="00664B7A" w:rsidRDefault="00664B7A" w:rsidP="00664B7A">
      <w:pPr>
        <w:rPr>
          <w:rFonts w:ascii="Calibri" w:hAnsi="Calibri" w:cs="Calibri"/>
          <w:b/>
          <w:bCs/>
        </w:rPr>
      </w:pPr>
    </w:p>
    <w:p w14:paraId="66A48D9E" w14:textId="111F66EA" w:rsidR="00664B7A" w:rsidRDefault="00664B7A" w:rsidP="00664B7A">
      <w:pPr>
        <w:rPr>
          <w:rFonts w:ascii="Calibri" w:hAnsi="Calibri" w:cs="Calibri"/>
          <w:b/>
          <w:bCs/>
        </w:rPr>
      </w:pPr>
      <w:r w:rsidRPr="008F2309">
        <w:rPr>
          <w:rFonts w:ascii="Calibri" w:hAnsi="Calibri" w:cs="Calibri"/>
          <w:b/>
          <w:bCs/>
        </w:rPr>
        <w:t xml:space="preserve">Please complete this form by Sunday, September 15, </w:t>
      </w:r>
      <w:proofErr w:type="gramStart"/>
      <w:r w:rsidRPr="008F2309">
        <w:rPr>
          <w:rFonts w:ascii="Calibri" w:hAnsi="Calibri" w:cs="Calibri"/>
          <w:b/>
          <w:bCs/>
        </w:rPr>
        <w:t>2024</w:t>
      </w:r>
      <w:proofErr w:type="gramEnd"/>
      <w:r>
        <w:rPr>
          <w:rFonts w:ascii="Calibri" w:hAnsi="Calibri" w:cs="Calibri"/>
          <w:b/>
          <w:bCs/>
        </w:rPr>
        <w:t xml:space="preserve"> by emailing it to Liz Sharp at </w:t>
      </w:r>
      <w:hyperlink r:id="rId8" w:history="1">
        <w:r>
          <w:rPr>
            <w:rStyle w:val="Hyperlink"/>
            <w:rFonts w:ascii="Calibri" w:hAnsi="Calibri" w:cs="Calibri"/>
            <w:b/>
            <w:bCs/>
          </w:rPr>
          <w:t>sharp@greatermankato.com</w:t>
        </w:r>
      </w:hyperlink>
      <w:r>
        <w:rPr>
          <w:rFonts w:ascii="Calibri" w:hAnsi="Calibri" w:cs="Calibri"/>
          <w:b/>
          <w:bCs/>
        </w:rPr>
        <w:t>.</w:t>
      </w:r>
    </w:p>
    <w:p w14:paraId="7F1F914A" w14:textId="77777777" w:rsidR="007E32C8" w:rsidRPr="007E32C8" w:rsidRDefault="007E32C8" w:rsidP="007E32C8">
      <w:pPr>
        <w:rPr>
          <w:rFonts w:ascii="Calibri" w:hAnsi="Calibri" w:cs="Calibri"/>
        </w:rPr>
      </w:pPr>
    </w:p>
    <w:p w14:paraId="1B29E77C" w14:textId="7157E6EB" w:rsidR="009D5B9A" w:rsidRDefault="009D5B9A" w:rsidP="009D5B9A">
      <w:pPr>
        <w:rPr>
          <w:rFonts w:ascii="Calibri" w:hAnsi="Calibri" w:cs="Calibri"/>
        </w:rPr>
      </w:pPr>
    </w:p>
    <w:p w14:paraId="21DE2932" w14:textId="5526CCEA" w:rsidR="00676B23" w:rsidRDefault="00C23429" w:rsidP="00BF27D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Project/Building Name:</w:t>
      </w:r>
    </w:p>
    <w:p w14:paraId="504EB75E" w14:textId="77777777" w:rsidR="00C23429" w:rsidRDefault="00C23429" w:rsidP="00BF27D3">
      <w:pPr>
        <w:rPr>
          <w:rFonts w:ascii="Calibri" w:hAnsi="Calibri" w:cs="Calibri"/>
          <w:b/>
          <w:bCs/>
        </w:rPr>
      </w:pPr>
    </w:p>
    <w:p w14:paraId="5455E1CA" w14:textId="32235CCE" w:rsidR="00C23429" w:rsidRDefault="00C23429" w:rsidP="00C2342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Classification (circle all that apply):</w:t>
      </w:r>
    </w:p>
    <w:p w14:paraId="1466AE41" w14:textId="39E7B149" w:rsidR="00C23429" w:rsidRDefault="00C23429" w:rsidP="00C23429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New construction</w:t>
      </w:r>
    </w:p>
    <w:p w14:paraId="0BBA0AF9" w14:textId="36A9E74E" w:rsidR="00C23429" w:rsidRDefault="00C23429" w:rsidP="00C23429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Renovation</w:t>
      </w:r>
    </w:p>
    <w:p w14:paraId="4BCCCC9F" w14:textId="04D29219" w:rsidR="00C23429" w:rsidRDefault="00C23429" w:rsidP="00C23429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Façade improvement</w:t>
      </w:r>
    </w:p>
    <w:p w14:paraId="0F655D45" w14:textId="4509833C" w:rsidR="00C23429" w:rsidRDefault="00C23429" w:rsidP="00C23429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Commercial</w:t>
      </w:r>
    </w:p>
    <w:p w14:paraId="28BFA2C8" w14:textId="36CB8DC5" w:rsidR="00C23429" w:rsidRDefault="00C23429" w:rsidP="00C23429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Residential</w:t>
      </w:r>
    </w:p>
    <w:p w14:paraId="3F556FB1" w14:textId="02625C18" w:rsidR="00C23429" w:rsidRDefault="00C23429" w:rsidP="00C23429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Municipal</w:t>
      </w:r>
    </w:p>
    <w:p w14:paraId="7C48C984" w14:textId="03092CD4" w:rsidR="00C23429" w:rsidRDefault="00C23429" w:rsidP="00C23429">
      <w:pPr>
        <w:pStyle w:val="ListParagraph"/>
        <w:numPr>
          <w:ilvl w:val="0"/>
          <w:numId w:val="1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Mixed use</w:t>
      </w:r>
    </w:p>
    <w:p w14:paraId="0EBB837A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7427D6D8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7A5CA0F0" w14:textId="0583C2A8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Building Address:</w:t>
      </w:r>
    </w:p>
    <w:p w14:paraId="70B034CF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5D560007" w14:textId="59D3FCB6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Certification of Occupancy Dated:</w:t>
      </w:r>
    </w:p>
    <w:p w14:paraId="79B6495B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7F70ECBF" w14:textId="0809B45F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Property Owner Name:</w:t>
      </w:r>
    </w:p>
    <w:p w14:paraId="3884E7C1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0629BF2D" w14:textId="25CF6960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Property Owner Email:</w:t>
      </w:r>
    </w:p>
    <w:p w14:paraId="24CC8CBE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75028098" w14:textId="5676FD41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Business Owner Email:</w:t>
      </w:r>
    </w:p>
    <w:p w14:paraId="4C2F1119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24BEF220" w14:textId="70C4649C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Main Person Responsible for the Project:</w:t>
      </w:r>
    </w:p>
    <w:p w14:paraId="7E9DEA4B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23F4F6DD" w14:textId="4D040377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Others to be Recognized (architect, engineering consultant, landscape architect, construction manager, etc.):</w:t>
      </w:r>
    </w:p>
    <w:p w14:paraId="2D5BBFEC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7A44F475" w14:textId="6200FDEA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Budget:</w:t>
      </w:r>
    </w:p>
    <w:p w14:paraId="0CC95080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0EC7ED68" w14:textId="5F4CBA63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Square Footage:</w:t>
      </w:r>
    </w:p>
    <w:p w14:paraId="51313193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42B8206C" w14:textId="265E3995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Name:</w:t>
      </w:r>
    </w:p>
    <w:p w14:paraId="6292657C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780ACF9F" w14:textId="32A019EE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Business/Organization:</w:t>
      </w:r>
    </w:p>
    <w:p w14:paraId="44EC9983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39836208" w14:textId="235768BE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Nominator’s Email:</w:t>
      </w:r>
    </w:p>
    <w:p w14:paraId="77390AD2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41E629A9" w14:textId="75781003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Project Summary:</w:t>
      </w:r>
    </w:p>
    <w:p w14:paraId="3D7A820F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6293AE21" w14:textId="7B3939F5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Enhancement: How has this project enhanced the City Center?</w:t>
      </w:r>
    </w:p>
    <w:p w14:paraId="61DE2FC2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24B52A43" w14:textId="259F5A3A" w:rsidR="00C23429" w:rsidRDefault="00C23429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Quality: </w:t>
      </w:r>
      <w:r w:rsidR="00601DE5">
        <w:rPr>
          <w:rFonts w:ascii="Calibri" w:hAnsi="Calibri" w:cs="Calibri"/>
          <w:b/>
          <w:bCs/>
        </w:rPr>
        <w:t>What is the quality of the project?</w:t>
      </w:r>
    </w:p>
    <w:p w14:paraId="7490E78E" w14:textId="77777777" w:rsidR="00601DE5" w:rsidRDefault="00601DE5" w:rsidP="00C23429">
      <w:pPr>
        <w:ind w:left="360"/>
        <w:rPr>
          <w:rFonts w:ascii="Calibri" w:hAnsi="Calibri" w:cs="Calibri"/>
          <w:b/>
          <w:bCs/>
        </w:rPr>
      </w:pPr>
    </w:p>
    <w:p w14:paraId="63B620F1" w14:textId="63358D92" w:rsidR="00601DE5" w:rsidRDefault="00601DE5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Vitality: How does this project expand the vitality of the City Center:</w:t>
      </w:r>
    </w:p>
    <w:p w14:paraId="41B79773" w14:textId="77777777" w:rsidR="00601DE5" w:rsidRDefault="00601DE5" w:rsidP="00C23429">
      <w:pPr>
        <w:ind w:left="360"/>
        <w:rPr>
          <w:rFonts w:ascii="Calibri" w:hAnsi="Calibri" w:cs="Calibri"/>
          <w:b/>
          <w:bCs/>
        </w:rPr>
      </w:pPr>
    </w:p>
    <w:p w14:paraId="3A493E21" w14:textId="1163187C" w:rsidR="00601DE5" w:rsidRDefault="00601DE5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Creativity: Highlight interesting. creative, and/or original parts of this project:</w:t>
      </w:r>
    </w:p>
    <w:p w14:paraId="52775D8E" w14:textId="77777777" w:rsidR="00601DE5" w:rsidRDefault="00601DE5" w:rsidP="00C23429">
      <w:pPr>
        <w:ind w:left="360"/>
        <w:rPr>
          <w:rFonts w:ascii="Calibri" w:hAnsi="Calibri" w:cs="Calibri"/>
          <w:b/>
          <w:bCs/>
        </w:rPr>
      </w:pPr>
    </w:p>
    <w:p w14:paraId="4DB83C01" w14:textId="4C924669" w:rsidR="00601DE5" w:rsidRDefault="00601DE5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Diversity: How does this project promote diversity and inclusion in the City Center?</w:t>
      </w:r>
    </w:p>
    <w:p w14:paraId="07486299" w14:textId="77777777" w:rsidR="00601DE5" w:rsidRDefault="00601DE5" w:rsidP="00C23429">
      <w:pPr>
        <w:ind w:left="360"/>
        <w:rPr>
          <w:rFonts w:ascii="Calibri" w:hAnsi="Calibri" w:cs="Calibri"/>
          <w:b/>
          <w:bCs/>
        </w:rPr>
      </w:pPr>
    </w:p>
    <w:p w14:paraId="049FFC73" w14:textId="63BD8E54" w:rsidR="00601DE5" w:rsidRDefault="00601DE5" w:rsidP="00C23429">
      <w:pPr>
        <w:ind w:left="36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Other Relevant Information: </w:t>
      </w:r>
    </w:p>
    <w:p w14:paraId="2EFD5795" w14:textId="77777777" w:rsidR="00C23429" w:rsidRDefault="00C23429" w:rsidP="00C23429">
      <w:pPr>
        <w:ind w:left="360"/>
        <w:rPr>
          <w:rFonts w:ascii="Calibri" w:hAnsi="Calibri" w:cs="Calibri"/>
          <w:b/>
          <w:bCs/>
        </w:rPr>
      </w:pPr>
    </w:p>
    <w:p w14:paraId="07024150" w14:textId="77777777" w:rsidR="00C23429" w:rsidRPr="00C23429" w:rsidRDefault="00C23429" w:rsidP="00C23429">
      <w:pPr>
        <w:ind w:left="360"/>
        <w:rPr>
          <w:rFonts w:ascii="Calibri" w:hAnsi="Calibri" w:cs="Calibri"/>
          <w:b/>
          <w:bCs/>
        </w:rPr>
      </w:pPr>
    </w:p>
    <w:sectPr w:rsidR="00C23429" w:rsidRPr="00C23429" w:rsidSect="008F2309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6418" w14:textId="77777777" w:rsidR="008F2309" w:rsidRDefault="008F2309" w:rsidP="008F2309">
      <w:pPr>
        <w:spacing w:after="0" w:line="240" w:lineRule="auto"/>
      </w:pPr>
      <w:r>
        <w:separator/>
      </w:r>
    </w:p>
  </w:endnote>
  <w:endnote w:type="continuationSeparator" w:id="0">
    <w:p w14:paraId="4118FA7F" w14:textId="77777777" w:rsidR="008F2309" w:rsidRDefault="008F2309" w:rsidP="008F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97386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9122A3" w14:textId="1320D694" w:rsidR="008F2309" w:rsidRDefault="008F230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1EEE78A" w14:textId="77777777" w:rsidR="008F2309" w:rsidRDefault="008F2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73B9" w14:textId="77777777" w:rsidR="008F2309" w:rsidRDefault="008F2309" w:rsidP="008F2309">
      <w:pPr>
        <w:spacing w:after="0" w:line="240" w:lineRule="auto"/>
      </w:pPr>
      <w:r>
        <w:separator/>
      </w:r>
    </w:p>
  </w:footnote>
  <w:footnote w:type="continuationSeparator" w:id="0">
    <w:p w14:paraId="4B09F4F4" w14:textId="77777777" w:rsidR="008F2309" w:rsidRDefault="008F2309" w:rsidP="008F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8E05D" w14:textId="0B87C139" w:rsidR="008F2309" w:rsidRDefault="008F2309">
    <w:pPr>
      <w:pStyle w:val="Header"/>
    </w:pPr>
  </w:p>
  <w:p w14:paraId="3B7318A0" w14:textId="77777777" w:rsidR="008F2309" w:rsidRDefault="008F2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E84B" w14:textId="548AF626" w:rsidR="008F2309" w:rsidRDefault="00C234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11ECCA" wp14:editId="3FE32197">
          <wp:simplePos x="0" y="0"/>
          <wp:positionH relativeFrom="margin">
            <wp:align>right</wp:align>
          </wp:positionH>
          <wp:positionV relativeFrom="page">
            <wp:posOffset>289560</wp:posOffset>
          </wp:positionV>
          <wp:extent cx="5943600" cy="1651000"/>
          <wp:effectExtent l="0" t="0" r="0" b="6350"/>
          <wp:wrapTight wrapText="bothSides">
            <wp:wrapPolygon edited="0">
              <wp:start x="0" y="0"/>
              <wp:lineTo x="0" y="21434"/>
              <wp:lineTo x="21531" y="21434"/>
              <wp:lineTo x="21531" y="0"/>
              <wp:lineTo x="0" y="0"/>
            </wp:wrapPolygon>
          </wp:wrapTight>
          <wp:docPr id="44336911" name="Picture 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36911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5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323E4"/>
    <w:multiLevelType w:val="hybridMultilevel"/>
    <w:tmpl w:val="3294A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A51"/>
    <w:multiLevelType w:val="multilevel"/>
    <w:tmpl w:val="1DB0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6866"/>
    <w:multiLevelType w:val="multilevel"/>
    <w:tmpl w:val="A164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12EFB"/>
    <w:multiLevelType w:val="hybridMultilevel"/>
    <w:tmpl w:val="5D9A4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C17ED"/>
    <w:multiLevelType w:val="multilevel"/>
    <w:tmpl w:val="4C66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7466D"/>
    <w:multiLevelType w:val="multilevel"/>
    <w:tmpl w:val="FC3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703E9"/>
    <w:multiLevelType w:val="hybridMultilevel"/>
    <w:tmpl w:val="37483940"/>
    <w:lvl w:ilvl="0" w:tplc="97B45CC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874B1"/>
    <w:multiLevelType w:val="multilevel"/>
    <w:tmpl w:val="DA42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95978"/>
    <w:multiLevelType w:val="hybridMultilevel"/>
    <w:tmpl w:val="D7D6A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274E6"/>
    <w:multiLevelType w:val="hybridMultilevel"/>
    <w:tmpl w:val="3C98E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10E97"/>
    <w:multiLevelType w:val="multilevel"/>
    <w:tmpl w:val="BB8A2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762419">
    <w:abstractNumId w:val="5"/>
  </w:num>
  <w:num w:numId="2" w16cid:durableId="946422898">
    <w:abstractNumId w:val="7"/>
  </w:num>
  <w:num w:numId="3" w16cid:durableId="2076662501">
    <w:abstractNumId w:val="6"/>
  </w:num>
  <w:num w:numId="4" w16cid:durableId="1360744713">
    <w:abstractNumId w:val="0"/>
  </w:num>
  <w:num w:numId="5" w16cid:durableId="2055809630">
    <w:abstractNumId w:val="2"/>
  </w:num>
  <w:num w:numId="6" w16cid:durableId="983508172">
    <w:abstractNumId w:val="8"/>
  </w:num>
  <w:num w:numId="7" w16cid:durableId="2022389005">
    <w:abstractNumId w:val="4"/>
  </w:num>
  <w:num w:numId="8" w16cid:durableId="281883086">
    <w:abstractNumId w:val="1"/>
  </w:num>
  <w:num w:numId="9" w16cid:durableId="537738088">
    <w:abstractNumId w:val="10"/>
  </w:num>
  <w:num w:numId="10" w16cid:durableId="1147361123">
    <w:abstractNumId w:val="3"/>
  </w:num>
  <w:num w:numId="11" w16cid:durableId="319700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09"/>
    <w:rsid w:val="00012912"/>
    <w:rsid w:val="002A5334"/>
    <w:rsid w:val="00334B6F"/>
    <w:rsid w:val="00497DE2"/>
    <w:rsid w:val="005E2C04"/>
    <w:rsid w:val="00601DE5"/>
    <w:rsid w:val="00664B7A"/>
    <w:rsid w:val="00676B23"/>
    <w:rsid w:val="006D667A"/>
    <w:rsid w:val="007E32C8"/>
    <w:rsid w:val="00811482"/>
    <w:rsid w:val="008F121A"/>
    <w:rsid w:val="008F2309"/>
    <w:rsid w:val="009D5B9A"/>
    <w:rsid w:val="00B431B3"/>
    <w:rsid w:val="00B73352"/>
    <w:rsid w:val="00B75133"/>
    <w:rsid w:val="00BF27D3"/>
    <w:rsid w:val="00C23429"/>
    <w:rsid w:val="00D76872"/>
    <w:rsid w:val="00D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ACC9F"/>
  <w15:chartTrackingRefBased/>
  <w15:docId w15:val="{7D131F41-CA32-4B72-8C0E-B2A7BBD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09"/>
  </w:style>
  <w:style w:type="paragraph" w:styleId="Footer">
    <w:name w:val="footer"/>
    <w:basedOn w:val="Normal"/>
    <w:link w:val="FooterChar"/>
    <w:uiPriority w:val="99"/>
    <w:unhideWhenUsed/>
    <w:rsid w:val="008F2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09"/>
  </w:style>
  <w:style w:type="character" w:styleId="Hyperlink">
    <w:name w:val="Hyperlink"/>
    <w:basedOn w:val="DefaultParagraphFont"/>
    <w:uiPriority w:val="99"/>
    <w:unhideWhenUsed/>
    <w:rsid w:val="00B751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1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B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harp@greatermankat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D5A5-98CE-44A7-AB14-5511CF2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Wingert</dc:creator>
  <cp:keywords/>
  <dc:description/>
  <cp:lastModifiedBy>Ines Wingert</cp:lastModifiedBy>
  <cp:revision>2</cp:revision>
  <dcterms:created xsi:type="dcterms:W3CDTF">2024-08-28T17:33:00Z</dcterms:created>
  <dcterms:modified xsi:type="dcterms:W3CDTF">2024-08-28T17:33:00Z</dcterms:modified>
</cp:coreProperties>
</file>