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0418" w14:textId="14B98535" w:rsidR="006D667A" w:rsidRPr="008F2309" w:rsidRDefault="00C23429" w:rsidP="008F2309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</w:t>
      </w:r>
      <w:r w:rsidR="006F6702">
        <w:rPr>
          <w:rFonts w:ascii="Calibri" w:hAnsi="Calibri" w:cs="Calibri"/>
          <w:b/>
          <w:bCs/>
          <w:sz w:val="36"/>
          <w:szCs w:val="36"/>
        </w:rPr>
        <w:t>reative Placemaking</w:t>
      </w:r>
      <w:r>
        <w:rPr>
          <w:rFonts w:ascii="Calibri" w:hAnsi="Calibri" w:cs="Calibri"/>
          <w:b/>
          <w:bCs/>
          <w:sz w:val="36"/>
          <w:szCs w:val="36"/>
        </w:rPr>
        <w:t xml:space="preserve"> Award</w:t>
      </w:r>
      <w:r w:rsidR="008F2309" w:rsidRPr="008F2309">
        <w:rPr>
          <w:rFonts w:ascii="Calibri" w:hAnsi="Calibri" w:cs="Calibri"/>
          <w:b/>
          <w:bCs/>
          <w:sz w:val="36"/>
          <w:szCs w:val="36"/>
        </w:rPr>
        <w:t xml:space="preserve"> Nomination Form</w:t>
      </w:r>
    </w:p>
    <w:p w14:paraId="4EB26B24" w14:textId="73A9D1E2" w:rsidR="006F6702" w:rsidRPr="006F6702" w:rsidRDefault="006F6702" w:rsidP="00CC0933">
      <w:p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</w:rPr>
        <w:t>The Creative Placemaking award recognizes projects that include aesthetic improvements, such as exterior signage, landscaping and beautification, public art, and exterior furnishings, or that integrate arts and culture--permanently or temporarily--to foster interaction among community members, spark vitality, or create an environment conducive to creativity and social engagement.</w:t>
      </w:r>
    </w:p>
    <w:p w14:paraId="2DC5148D" w14:textId="77777777" w:rsidR="006F6702" w:rsidRPr="006F6702" w:rsidRDefault="006F6702" w:rsidP="00CC0933">
      <w:p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</w:rPr>
        <w:t>Projects will be evaluated based on the following criteria:</w:t>
      </w:r>
    </w:p>
    <w:p w14:paraId="7CB24235" w14:textId="77777777" w:rsidR="006F6702" w:rsidRPr="006F6702" w:rsidRDefault="006F6702" w:rsidP="00CC0933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  <w:b/>
          <w:bCs/>
        </w:rPr>
        <w:t>Enhancement:</w:t>
      </w:r>
      <w:r w:rsidRPr="006F6702">
        <w:rPr>
          <w:rFonts w:ascii="Calibri" w:hAnsi="Calibri" w:cs="Calibri"/>
        </w:rPr>
        <w:t xml:space="preserve"> How has this project enhanced the City Center?</w:t>
      </w:r>
    </w:p>
    <w:p w14:paraId="5DA2D50D" w14:textId="77777777" w:rsidR="006F6702" w:rsidRPr="006F6702" w:rsidRDefault="006F6702" w:rsidP="00CC0933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  <w:b/>
          <w:bCs/>
        </w:rPr>
        <w:t>Quality:</w:t>
      </w:r>
      <w:r w:rsidRPr="006F6702">
        <w:rPr>
          <w:rFonts w:ascii="Calibri" w:hAnsi="Calibri" w:cs="Calibri"/>
        </w:rPr>
        <w:t xml:space="preserve"> What is the quality of the project?</w:t>
      </w:r>
    </w:p>
    <w:p w14:paraId="4AD43FD8" w14:textId="77777777" w:rsidR="006F6702" w:rsidRPr="006F6702" w:rsidRDefault="006F6702" w:rsidP="00CC0933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  <w:b/>
          <w:bCs/>
        </w:rPr>
        <w:t>Vitality:</w:t>
      </w:r>
      <w:r w:rsidRPr="006F6702">
        <w:rPr>
          <w:rFonts w:ascii="Calibri" w:hAnsi="Calibri" w:cs="Calibri"/>
        </w:rPr>
        <w:t xml:space="preserve"> How does this project expand the vitality of the City Center?</w:t>
      </w:r>
    </w:p>
    <w:p w14:paraId="4BA21F6E" w14:textId="77777777" w:rsidR="006F6702" w:rsidRPr="006F6702" w:rsidRDefault="006F6702" w:rsidP="00CC0933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  <w:b/>
          <w:bCs/>
        </w:rPr>
        <w:t>Creativity:</w:t>
      </w:r>
      <w:r w:rsidRPr="006F6702">
        <w:rPr>
          <w:rFonts w:ascii="Calibri" w:hAnsi="Calibri" w:cs="Calibri"/>
        </w:rPr>
        <w:t xml:space="preserve"> Highlight interesting, creative, and/or original parts of this project.</w:t>
      </w:r>
    </w:p>
    <w:p w14:paraId="1B27B800" w14:textId="6718953F" w:rsidR="006F6702" w:rsidRPr="006F6702" w:rsidRDefault="006F6702" w:rsidP="00CC0933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F6702">
        <w:rPr>
          <w:rFonts w:ascii="Calibri" w:hAnsi="Calibri" w:cs="Calibri"/>
          <w:b/>
          <w:bCs/>
        </w:rPr>
        <w:t>Diversity:</w:t>
      </w:r>
      <w:r w:rsidRPr="006F6702">
        <w:rPr>
          <w:rFonts w:ascii="Calibri" w:hAnsi="Calibri" w:cs="Calibri"/>
        </w:rPr>
        <w:t xml:space="preserve"> How does this project promote diversity and inclusion in the City Center</w:t>
      </w:r>
    </w:p>
    <w:p w14:paraId="7CBBE164" w14:textId="77777777" w:rsidR="00664B7A" w:rsidRDefault="00664B7A" w:rsidP="00664B7A">
      <w:pPr>
        <w:rPr>
          <w:rFonts w:ascii="Calibri" w:hAnsi="Calibri" w:cs="Calibri"/>
          <w:b/>
          <w:bCs/>
        </w:rPr>
      </w:pPr>
    </w:p>
    <w:p w14:paraId="66A48D9E" w14:textId="65F13202" w:rsidR="00664B7A" w:rsidRDefault="00664B7A" w:rsidP="00664B7A">
      <w:pPr>
        <w:rPr>
          <w:rFonts w:ascii="Calibri" w:hAnsi="Calibri" w:cs="Calibri"/>
          <w:b/>
          <w:bCs/>
        </w:rPr>
      </w:pPr>
      <w:r w:rsidRPr="008F2309">
        <w:rPr>
          <w:rFonts w:ascii="Calibri" w:hAnsi="Calibri" w:cs="Calibri"/>
          <w:b/>
          <w:bCs/>
        </w:rPr>
        <w:t xml:space="preserve">Please complete this form by Sunday, September 15, </w:t>
      </w:r>
      <w:proofErr w:type="gramStart"/>
      <w:r w:rsidRPr="008F2309">
        <w:rPr>
          <w:rFonts w:ascii="Calibri" w:hAnsi="Calibri" w:cs="Calibri"/>
          <w:b/>
          <w:bCs/>
        </w:rPr>
        <w:t>2024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6F6702">
        <w:rPr>
          <w:rFonts w:ascii="Calibri" w:hAnsi="Calibri" w:cs="Calibri"/>
          <w:b/>
          <w:bCs/>
        </w:rPr>
        <w:t>and send, along with photos of the project,</w:t>
      </w:r>
      <w:r>
        <w:rPr>
          <w:rFonts w:ascii="Calibri" w:hAnsi="Calibri" w:cs="Calibri"/>
          <w:b/>
          <w:bCs/>
        </w:rPr>
        <w:t xml:space="preserve"> to Liz Sharp at </w:t>
      </w:r>
      <w:hyperlink r:id="rId8" w:history="1">
        <w:r>
          <w:rPr>
            <w:rStyle w:val="Hyperlink"/>
            <w:rFonts w:ascii="Calibri" w:hAnsi="Calibri" w:cs="Calibri"/>
            <w:b/>
            <w:bCs/>
          </w:rPr>
          <w:t>sharp@greatermankato.com</w:t>
        </w:r>
      </w:hyperlink>
      <w:r>
        <w:rPr>
          <w:rFonts w:ascii="Calibri" w:hAnsi="Calibri" w:cs="Calibri"/>
          <w:b/>
          <w:bCs/>
        </w:rPr>
        <w:t>.</w:t>
      </w:r>
    </w:p>
    <w:p w14:paraId="7F1F914A" w14:textId="77777777" w:rsidR="007E32C8" w:rsidRPr="007E32C8" w:rsidRDefault="007E32C8" w:rsidP="007E32C8">
      <w:pPr>
        <w:rPr>
          <w:rFonts w:ascii="Calibri" w:hAnsi="Calibri" w:cs="Calibri"/>
        </w:rPr>
      </w:pPr>
    </w:p>
    <w:p w14:paraId="1B29E77C" w14:textId="7157E6EB" w:rsidR="009D5B9A" w:rsidRDefault="009D5B9A" w:rsidP="009D5B9A">
      <w:pPr>
        <w:rPr>
          <w:rFonts w:ascii="Calibri" w:hAnsi="Calibri" w:cs="Calibri"/>
        </w:rPr>
      </w:pPr>
    </w:p>
    <w:p w14:paraId="07024150" w14:textId="74028C2B" w:rsidR="00C23429" w:rsidRDefault="006F6702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Name:</w:t>
      </w:r>
    </w:p>
    <w:p w14:paraId="3F0DED05" w14:textId="77777777" w:rsidR="006F6702" w:rsidRDefault="006F6702" w:rsidP="00C23429">
      <w:pPr>
        <w:ind w:left="360"/>
        <w:rPr>
          <w:rFonts w:ascii="Calibri" w:hAnsi="Calibri" w:cs="Calibri"/>
          <w:b/>
          <w:bCs/>
        </w:rPr>
      </w:pPr>
    </w:p>
    <w:p w14:paraId="11BA3CF0" w14:textId="3E7AA698" w:rsidR="006F6702" w:rsidRDefault="006F6702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Classification (circle all that apply):</w:t>
      </w:r>
    </w:p>
    <w:p w14:paraId="3633DEF3" w14:textId="3A349539" w:rsidR="006F6702" w:rsidRDefault="006F6702" w:rsidP="006F670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Exterior signage</w:t>
      </w:r>
    </w:p>
    <w:p w14:paraId="4F28BC1C" w14:textId="0CF7B132" w:rsidR="006F6702" w:rsidRDefault="006F6702" w:rsidP="006F670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Landscaping</w:t>
      </w:r>
    </w:p>
    <w:p w14:paraId="0E3B307C" w14:textId="249AF96D" w:rsidR="006F6702" w:rsidRDefault="006F6702" w:rsidP="006F670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Public art</w:t>
      </w:r>
    </w:p>
    <w:p w14:paraId="36BB9F4D" w14:textId="63A6F77D" w:rsidR="006F6702" w:rsidRDefault="006F6702" w:rsidP="006F670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Exterior furnishing</w:t>
      </w:r>
    </w:p>
    <w:p w14:paraId="72346C81" w14:textId="743BD9F7" w:rsidR="006F6702" w:rsidRDefault="006F6702" w:rsidP="006F670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Permanent</w:t>
      </w:r>
    </w:p>
    <w:p w14:paraId="4139C392" w14:textId="23B10E84" w:rsidR="006F6702" w:rsidRDefault="006F6702" w:rsidP="006F670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Temporary</w:t>
      </w:r>
    </w:p>
    <w:p w14:paraId="7B03F269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526E7AFD" w14:textId="1F8BAB2A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Organizer:</w:t>
      </w:r>
    </w:p>
    <w:p w14:paraId="3484C654" w14:textId="562B3732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Company Name:</w:t>
      </w:r>
    </w:p>
    <w:p w14:paraId="0ED6615E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3831FEF8" w14:textId="1569740C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Address:</w:t>
      </w:r>
    </w:p>
    <w:p w14:paraId="4DCF0E00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3C18B23F" w14:textId="3A6C4EF6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Phone Number:</w:t>
      </w:r>
    </w:p>
    <w:p w14:paraId="65352D2E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2FBF9CC1" w14:textId="7F948359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Email Address:</w:t>
      </w:r>
    </w:p>
    <w:p w14:paraId="67EE27EE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358AE979" w14:textId="170B7DF6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Name:</w:t>
      </w:r>
    </w:p>
    <w:p w14:paraId="2FDF2DFE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775DF11C" w14:textId="5125BC01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Company:</w:t>
      </w:r>
    </w:p>
    <w:p w14:paraId="327C8119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3538AB3C" w14:textId="07F5B0BB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Email:</w:t>
      </w:r>
    </w:p>
    <w:p w14:paraId="7879C433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3A74D983" w14:textId="1B5F7C6B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Summary:</w:t>
      </w:r>
    </w:p>
    <w:p w14:paraId="39A3483F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43F87981" w14:textId="0CCCA71B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Enhancement: How has this project enhanced the City Center?</w:t>
      </w:r>
    </w:p>
    <w:p w14:paraId="27A6F988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1232A593" w14:textId="40FEFCD3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Quality: What is the quality of the project?</w:t>
      </w:r>
    </w:p>
    <w:p w14:paraId="60CD0224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02D09A61" w14:textId="397CAF99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Vitality: How does this project expand the vitality of the City Center?</w:t>
      </w:r>
    </w:p>
    <w:p w14:paraId="083A4D59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46B8B84D" w14:textId="0BCFB4D1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Creativity: Highlight interesting, creative, and/or original parts of this project?</w:t>
      </w:r>
    </w:p>
    <w:p w14:paraId="6D20E277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1C7D885E" w14:textId="4545BA03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Diversity: How does this project promote diversity and inclusion in the City Center?</w:t>
      </w:r>
    </w:p>
    <w:p w14:paraId="0D4417CA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354F9679" w14:textId="7EBAABC5" w:rsidR="006F6702" w:rsidRDefault="006F6702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Other Relevant Information:</w:t>
      </w:r>
    </w:p>
    <w:p w14:paraId="303DDEE6" w14:textId="77777777" w:rsidR="006F6702" w:rsidRDefault="006F6702" w:rsidP="006F6702">
      <w:pPr>
        <w:rPr>
          <w:rFonts w:ascii="Calibri" w:hAnsi="Calibri" w:cs="Calibri"/>
          <w:b/>
          <w:bCs/>
        </w:rPr>
      </w:pPr>
    </w:p>
    <w:p w14:paraId="2FF9D8CE" w14:textId="77777777" w:rsidR="006F6702" w:rsidRPr="006F6702" w:rsidRDefault="006F6702" w:rsidP="006F6702">
      <w:pPr>
        <w:rPr>
          <w:rFonts w:ascii="Calibri" w:hAnsi="Calibri" w:cs="Calibri"/>
          <w:b/>
          <w:bCs/>
        </w:rPr>
      </w:pPr>
    </w:p>
    <w:sectPr w:rsidR="006F6702" w:rsidRPr="006F6702" w:rsidSect="008F230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6418" w14:textId="77777777" w:rsidR="008F2309" w:rsidRDefault="008F2309" w:rsidP="008F2309">
      <w:pPr>
        <w:spacing w:after="0" w:line="240" w:lineRule="auto"/>
      </w:pPr>
      <w:r>
        <w:separator/>
      </w:r>
    </w:p>
  </w:endnote>
  <w:endnote w:type="continuationSeparator" w:id="0">
    <w:p w14:paraId="4118FA7F" w14:textId="77777777" w:rsidR="008F2309" w:rsidRDefault="008F2309" w:rsidP="008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738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122A3" w14:textId="1320D694" w:rsidR="008F2309" w:rsidRDefault="008F23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EE78A" w14:textId="77777777" w:rsidR="008F2309" w:rsidRDefault="008F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3B9" w14:textId="77777777" w:rsidR="008F2309" w:rsidRDefault="008F2309" w:rsidP="008F2309">
      <w:pPr>
        <w:spacing w:after="0" w:line="240" w:lineRule="auto"/>
      </w:pPr>
      <w:r>
        <w:separator/>
      </w:r>
    </w:p>
  </w:footnote>
  <w:footnote w:type="continuationSeparator" w:id="0">
    <w:p w14:paraId="4B09F4F4" w14:textId="77777777" w:rsidR="008F2309" w:rsidRDefault="008F2309" w:rsidP="008F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05D" w14:textId="0B87C139" w:rsidR="008F2309" w:rsidRDefault="008F2309">
    <w:pPr>
      <w:pStyle w:val="Header"/>
    </w:pPr>
  </w:p>
  <w:p w14:paraId="3B7318A0" w14:textId="77777777" w:rsidR="008F2309" w:rsidRDefault="008F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E84B" w14:textId="4FE8F75B" w:rsidR="008F2309" w:rsidRDefault="006F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63247" wp14:editId="43FC72CC">
          <wp:simplePos x="0" y="0"/>
          <wp:positionH relativeFrom="margin">
            <wp:align>right</wp:align>
          </wp:positionH>
          <wp:positionV relativeFrom="page">
            <wp:posOffset>297180</wp:posOffset>
          </wp:positionV>
          <wp:extent cx="5943600" cy="1651000"/>
          <wp:effectExtent l="0" t="0" r="0" b="6350"/>
          <wp:wrapTight wrapText="bothSides">
            <wp:wrapPolygon edited="0">
              <wp:start x="0" y="0"/>
              <wp:lineTo x="0" y="21434"/>
              <wp:lineTo x="21531" y="21434"/>
              <wp:lineTo x="21531" y="0"/>
              <wp:lineTo x="0" y="0"/>
            </wp:wrapPolygon>
          </wp:wrapTight>
          <wp:docPr id="15786770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77039" name="Picture 1578677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3E4"/>
    <w:multiLevelType w:val="hybridMultilevel"/>
    <w:tmpl w:val="3294A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A51"/>
    <w:multiLevelType w:val="multilevel"/>
    <w:tmpl w:val="1DB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866"/>
    <w:multiLevelType w:val="multilevel"/>
    <w:tmpl w:val="A16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12EFB"/>
    <w:multiLevelType w:val="hybridMultilevel"/>
    <w:tmpl w:val="5D9A4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7ED"/>
    <w:multiLevelType w:val="multilevel"/>
    <w:tmpl w:val="4C66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E156C"/>
    <w:multiLevelType w:val="hybridMultilevel"/>
    <w:tmpl w:val="E6B44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7466D"/>
    <w:multiLevelType w:val="multilevel"/>
    <w:tmpl w:val="FC3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703E9"/>
    <w:multiLevelType w:val="hybridMultilevel"/>
    <w:tmpl w:val="37483940"/>
    <w:lvl w:ilvl="0" w:tplc="97B45C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874B1"/>
    <w:multiLevelType w:val="multilevel"/>
    <w:tmpl w:val="DA4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B15A0"/>
    <w:multiLevelType w:val="multilevel"/>
    <w:tmpl w:val="7D9E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95978"/>
    <w:multiLevelType w:val="hybridMultilevel"/>
    <w:tmpl w:val="D7D6A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274E6"/>
    <w:multiLevelType w:val="hybridMultilevel"/>
    <w:tmpl w:val="3C98E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10E97"/>
    <w:multiLevelType w:val="multilevel"/>
    <w:tmpl w:val="BB8A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62419">
    <w:abstractNumId w:val="6"/>
  </w:num>
  <w:num w:numId="2" w16cid:durableId="946422898">
    <w:abstractNumId w:val="8"/>
  </w:num>
  <w:num w:numId="3" w16cid:durableId="2076662501">
    <w:abstractNumId w:val="7"/>
  </w:num>
  <w:num w:numId="4" w16cid:durableId="1360744713">
    <w:abstractNumId w:val="0"/>
  </w:num>
  <w:num w:numId="5" w16cid:durableId="2055809630">
    <w:abstractNumId w:val="2"/>
  </w:num>
  <w:num w:numId="6" w16cid:durableId="983508172">
    <w:abstractNumId w:val="10"/>
  </w:num>
  <w:num w:numId="7" w16cid:durableId="2022389005">
    <w:abstractNumId w:val="4"/>
  </w:num>
  <w:num w:numId="8" w16cid:durableId="281883086">
    <w:abstractNumId w:val="1"/>
  </w:num>
  <w:num w:numId="9" w16cid:durableId="537738088">
    <w:abstractNumId w:val="12"/>
  </w:num>
  <w:num w:numId="10" w16cid:durableId="1147361123">
    <w:abstractNumId w:val="3"/>
  </w:num>
  <w:num w:numId="11" w16cid:durableId="319700636">
    <w:abstractNumId w:val="11"/>
  </w:num>
  <w:num w:numId="12" w16cid:durableId="1623997877">
    <w:abstractNumId w:val="9"/>
  </w:num>
  <w:num w:numId="13" w16cid:durableId="1472552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09"/>
    <w:rsid w:val="00012912"/>
    <w:rsid w:val="002A5334"/>
    <w:rsid w:val="00334B6F"/>
    <w:rsid w:val="00497DE2"/>
    <w:rsid w:val="005E2C04"/>
    <w:rsid w:val="00601DE5"/>
    <w:rsid w:val="00664B7A"/>
    <w:rsid w:val="00676B23"/>
    <w:rsid w:val="006D667A"/>
    <w:rsid w:val="006F6702"/>
    <w:rsid w:val="007E32C8"/>
    <w:rsid w:val="00811482"/>
    <w:rsid w:val="008F121A"/>
    <w:rsid w:val="008F2309"/>
    <w:rsid w:val="009D5B9A"/>
    <w:rsid w:val="00B431B3"/>
    <w:rsid w:val="00B73352"/>
    <w:rsid w:val="00B75133"/>
    <w:rsid w:val="00BF27D3"/>
    <w:rsid w:val="00C23429"/>
    <w:rsid w:val="00CC0933"/>
    <w:rsid w:val="00D67A8B"/>
    <w:rsid w:val="00D76872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CC9F"/>
  <w15:chartTrackingRefBased/>
  <w15:docId w15:val="{7D131F41-CA32-4B72-8C0E-B2A7BBD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09"/>
  </w:style>
  <w:style w:type="paragraph" w:styleId="Footer">
    <w:name w:val="footer"/>
    <w:basedOn w:val="Normal"/>
    <w:link w:val="Foot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09"/>
  </w:style>
  <w:style w:type="character" w:styleId="Hyperlink">
    <w:name w:val="Hyperlink"/>
    <w:basedOn w:val="DefaultParagraphFont"/>
    <w:uiPriority w:val="99"/>
    <w:unhideWhenUsed/>
    <w:rsid w:val="00B75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arp@greatermankat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D5A5-98CE-44A7-AB14-5511CF2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Wingert</dc:creator>
  <cp:keywords/>
  <dc:description/>
  <cp:lastModifiedBy>Ines Wingert</cp:lastModifiedBy>
  <cp:revision>3</cp:revision>
  <dcterms:created xsi:type="dcterms:W3CDTF">2024-08-28T17:38:00Z</dcterms:created>
  <dcterms:modified xsi:type="dcterms:W3CDTF">2024-08-28T17:40:00Z</dcterms:modified>
</cp:coreProperties>
</file>