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40418" w14:textId="4EC4BB03" w:rsidR="006D667A" w:rsidRPr="008F2309" w:rsidRDefault="00B431B3" w:rsidP="008F2309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Hospitality</w:t>
      </w:r>
      <w:r w:rsidR="00676B23">
        <w:rPr>
          <w:rFonts w:ascii="Calibri" w:hAnsi="Calibri" w:cs="Calibri"/>
          <w:b/>
          <w:bCs/>
          <w:sz w:val="36"/>
          <w:szCs w:val="36"/>
        </w:rPr>
        <w:t xml:space="preserve"> Award</w:t>
      </w:r>
      <w:r w:rsidR="008F2309" w:rsidRPr="008F2309">
        <w:rPr>
          <w:rFonts w:ascii="Calibri" w:hAnsi="Calibri" w:cs="Calibri"/>
          <w:b/>
          <w:bCs/>
          <w:sz w:val="36"/>
          <w:szCs w:val="36"/>
        </w:rPr>
        <w:t xml:space="preserve"> Nomination Form</w:t>
      </w:r>
    </w:p>
    <w:p w14:paraId="6F199418" w14:textId="609ECF7E" w:rsidR="00B431B3" w:rsidRPr="00B431B3" w:rsidRDefault="00B431B3" w:rsidP="00B431B3">
      <w:pPr>
        <w:jc w:val="both"/>
        <w:rPr>
          <w:rFonts w:ascii="Calibri" w:hAnsi="Calibri" w:cs="Calibri"/>
        </w:rPr>
      </w:pPr>
      <w:r w:rsidRPr="00B431B3">
        <w:rPr>
          <w:rFonts w:ascii="Calibri" w:hAnsi="Calibri" w:cs="Calibri"/>
        </w:rPr>
        <w:t>The Bring It Home award recognizes an individual, group, or organization that works alongside Visit Mankato to bring a significant event to Greater Mankato. A nominee does not have to be a representative of a hospitality business; they can be any person or group that meets the criteria outlined below.</w:t>
      </w:r>
    </w:p>
    <w:p w14:paraId="4353489E" w14:textId="77777777" w:rsidR="00B431B3" w:rsidRPr="00B431B3" w:rsidRDefault="00B431B3" w:rsidP="00B431B3">
      <w:pPr>
        <w:jc w:val="both"/>
        <w:rPr>
          <w:rFonts w:ascii="Calibri" w:hAnsi="Calibri" w:cs="Calibri"/>
        </w:rPr>
      </w:pPr>
      <w:r w:rsidRPr="00B431B3">
        <w:rPr>
          <w:rFonts w:ascii="Calibri" w:hAnsi="Calibri" w:cs="Calibri"/>
        </w:rPr>
        <w:t>The winner will be selected based on the following criteria:</w:t>
      </w:r>
    </w:p>
    <w:p w14:paraId="6D159E73" w14:textId="77777777" w:rsidR="00B431B3" w:rsidRPr="00B431B3" w:rsidRDefault="00B431B3" w:rsidP="00B431B3">
      <w:pPr>
        <w:numPr>
          <w:ilvl w:val="0"/>
          <w:numId w:val="8"/>
        </w:numPr>
        <w:jc w:val="both"/>
        <w:rPr>
          <w:rFonts w:ascii="Calibri" w:hAnsi="Calibri" w:cs="Calibri"/>
        </w:rPr>
      </w:pPr>
      <w:proofErr w:type="gramStart"/>
      <w:r w:rsidRPr="00B431B3">
        <w:rPr>
          <w:rFonts w:ascii="Calibri" w:hAnsi="Calibri" w:cs="Calibri"/>
        </w:rPr>
        <w:t>Event</w:t>
      </w:r>
      <w:proofErr w:type="gramEnd"/>
      <w:r w:rsidRPr="00B431B3">
        <w:rPr>
          <w:rFonts w:ascii="Calibri" w:hAnsi="Calibri" w:cs="Calibri"/>
        </w:rPr>
        <w:t xml:space="preserve"> generated significant economic impact in the Greater Mankato area.</w:t>
      </w:r>
    </w:p>
    <w:p w14:paraId="716CA5CC" w14:textId="77777777" w:rsidR="00B431B3" w:rsidRPr="00B431B3" w:rsidRDefault="00B431B3" w:rsidP="00B431B3">
      <w:pPr>
        <w:numPr>
          <w:ilvl w:val="0"/>
          <w:numId w:val="8"/>
        </w:numPr>
        <w:jc w:val="both"/>
        <w:rPr>
          <w:rFonts w:ascii="Calibri" w:hAnsi="Calibri" w:cs="Calibri"/>
        </w:rPr>
      </w:pPr>
      <w:r w:rsidRPr="00B431B3">
        <w:rPr>
          <w:rFonts w:ascii="Calibri" w:hAnsi="Calibri" w:cs="Calibri"/>
        </w:rPr>
        <w:t>Event is new or has shown consistent growth and/or innovation since its beginnings, and the nominee has not been a recipient of the Bring It Home award in the past five (5) years.</w:t>
      </w:r>
    </w:p>
    <w:p w14:paraId="367D2B92" w14:textId="6B2DC8C5" w:rsidR="00B431B3" w:rsidRPr="00B431B3" w:rsidRDefault="00B431B3" w:rsidP="00B431B3">
      <w:pPr>
        <w:numPr>
          <w:ilvl w:val="0"/>
          <w:numId w:val="8"/>
        </w:numPr>
        <w:jc w:val="both"/>
        <w:rPr>
          <w:rFonts w:ascii="Calibri" w:hAnsi="Calibri" w:cs="Calibri"/>
        </w:rPr>
      </w:pPr>
      <w:proofErr w:type="gramStart"/>
      <w:r w:rsidRPr="00B431B3">
        <w:rPr>
          <w:rFonts w:ascii="Calibri" w:hAnsi="Calibri" w:cs="Calibri"/>
        </w:rPr>
        <w:t>Event</w:t>
      </w:r>
      <w:proofErr w:type="gramEnd"/>
      <w:r w:rsidRPr="00B431B3">
        <w:rPr>
          <w:rFonts w:ascii="Calibri" w:hAnsi="Calibri" w:cs="Calibri"/>
        </w:rPr>
        <w:t xml:space="preserve"> must have occurred within the last 12 months</w:t>
      </w:r>
      <w:r w:rsidRPr="00B431B3">
        <w:rPr>
          <w:rFonts w:ascii="Calibri" w:hAnsi="Calibri" w:cs="Calibri"/>
          <w:b/>
          <w:bCs/>
        </w:rPr>
        <w:t>.</w:t>
      </w:r>
    </w:p>
    <w:p w14:paraId="7CBBE164" w14:textId="77777777" w:rsidR="00664B7A" w:rsidRDefault="00664B7A" w:rsidP="00664B7A">
      <w:pPr>
        <w:rPr>
          <w:rFonts w:ascii="Calibri" w:hAnsi="Calibri" w:cs="Calibri"/>
          <w:b/>
          <w:bCs/>
        </w:rPr>
      </w:pPr>
    </w:p>
    <w:p w14:paraId="66A48D9E" w14:textId="111F66EA" w:rsidR="00664B7A" w:rsidRDefault="00664B7A" w:rsidP="00664B7A">
      <w:pPr>
        <w:rPr>
          <w:rFonts w:ascii="Calibri" w:hAnsi="Calibri" w:cs="Calibri"/>
          <w:b/>
          <w:bCs/>
        </w:rPr>
      </w:pPr>
      <w:r w:rsidRPr="008F2309">
        <w:rPr>
          <w:rFonts w:ascii="Calibri" w:hAnsi="Calibri" w:cs="Calibri"/>
          <w:b/>
          <w:bCs/>
        </w:rPr>
        <w:t xml:space="preserve">Please complete this form by Sunday, September 15, </w:t>
      </w:r>
      <w:proofErr w:type="gramStart"/>
      <w:r w:rsidRPr="008F2309">
        <w:rPr>
          <w:rFonts w:ascii="Calibri" w:hAnsi="Calibri" w:cs="Calibri"/>
          <w:b/>
          <w:bCs/>
        </w:rPr>
        <w:t>2024</w:t>
      </w:r>
      <w:proofErr w:type="gramEnd"/>
      <w:r>
        <w:rPr>
          <w:rFonts w:ascii="Calibri" w:hAnsi="Calibri" w:cs="Calibri"/>
          <w:b/>
          <w:bCs/>
        </w:rPr>
        <w:t xml:space="preserve"> by emailing it to Liz Sharp at </w:t>
      </w:r>
      <w:hyperlink r:id="rId8" w:history="1">
        <w:r>
          <w:rPr>
            <w:rStyle w:val="Hyperlink"/>
            <w:rFonts w:ascii="Calibri" w:hAnsi="Calibri" w:cs="Calibri"/>
            <w:b/>
            <w:bCs/>
          </w:rPr>
          <w:t>sharp@greatermankato.com</w:t>
        </w:r>
      </w:hyperlink>
      <w:r>
        <w:rPr>
          <w:rFonts w:ascii="Calibri" w:hAnsi="Calibri" w:cs="Calibri"/>
          <w:b/>
          <w:bCs/>
        </w:rPr>
        <w:t>.</w:t>
      </w:r>
    </w:p>
    <w:p w14:paraId="7F1F914A" w14:textId="77777777" w:rsidR="007E32C8" w:rsidRPr="007E32C8" w:rsidRDefault="007E32C8" w:rsidP="007E32C8">
      <w:pPr>
        <w:rPr>
          <w:rFonts w:ascii="Calibri" w:hAnsi="Calibri" w:cs="Calibri"/>
        </w:rPr>
      </w:pPr>
    </w:p>
    <w:p w14:paraId="1B29E77C" w14:textId="7157E6EB" w:rsidR="009D5B9A" w:rsidRDefault="009D5B9A" w:rsidP="009D5B9A">
      <w:pPr>
        <w:rPr>
          <w:rFonts w:ascii="Calibri" w:hAnsi="Calibri" w:cs="Calibri"/>
        </w:rPr>
      </w:pPr>
    </w:p>
    <w:p w14:paraId="00B8167C" w14:textId="7FE02DCD" w:rsidR="00BF27D3" w:rsidRDefault="00676B23" w:rsidP="00BF27D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Event Name:</w:t>
      </w:r>
    </w:p>
    <w:p w14:paraId="6FD4AB5A" w14:textId="77777777" w:rsidR="00676B23" w:rsidRDefault="00676B23" w:rsidP="00BF27D3">
      <w:pPr>
        <w:rPr>
          <w:rFonts w:ascii="Calibri" w:hAnsi="Calibri" w:cs="Calibri"/>
          <w:b/>
          <w:bCs/>
        </w:rPr>
      </w:pPr>
    </w:p>
    <w:p w14:paraId="4589CE3C" w14:textId="7EA294C2" w:rsidR="00676B23" w:rsidRDefault="00676B23" w:rsidP="00BF27D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Nominee’s Name:</w:t>
      </w:r>
    </w:p>
    <w:p w14:paraId="194D7FA7" w14:textId="77777777" w:rsidR="00676B23" w:rsidRDefault="00676B23" w:rsidP="00BF27D3">
      <w:pPr>
        <w:rPr>
          <w:rFonts w:ascii="Calibri" w:hAnsi="Calibri" w:cs="Calibri"/>
          <w:b/>
          <w:bCs/>
        </w:rPr>
      </w:pPr>
    </w:p>
    <w:p w14:paraId="68BC3211" w14:textId="59A6F6F2" w:rsidR="00676B23" w:rsidRDefault="00676B23" w:rsidP="00BF27D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Business/Organization Name:</w:t>
      </w:r>
    </w:p>
    <w:p w14:paraId="772716BD" w14:textId="77777777" w:rsidR="00676B23" w:rsidRDefault="00676B23" w:rsidP="00BF27D3">
      <w:pPr>
        <w:rPr>
          <w:rFonts w:ascii="Calibri" w:hAnsi="Calibri" w:cs="Calibri"/>
          <w:b/>
          <w:bCs/>
        </w:rPr>
      </w:pPr>
    </w:p>
    <w:p w14:paraId="6FCC2EB3" w14:textId="567C1DF5" w:rsidR="00676B23" w:rsidRDefault="00676B23" w:rsidP="00BF27D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Business/Organization Address:</w:t>
      </w:r>
    </w:p>
    <w:p w14:paraId="56A945AC" w14:textId="77777777" w:rsidR="00676B23" w:rsidRDefault="00676B23" w:rsidP="00BF27D3">
      <w:pPr>
        <w:rPr>
          <w:rFonts w:ascii="Calibri" w:hAnsi="Calibri" w:cs="Calibri"/>
          <w:b/>
          <w:bCs/>
        </w:rPr>
      </w:pPr>
    </w:p>
    <w:p w14:paraId="31801169" w14:textId="4A39CC91" w:rsidR="00676B23" w:rsidRDefault="00676B23" w:rsidP="00BF27D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Phone Number:</w:t>
      </w:r>
    </w:p>
    <w:p w14:paraId="3E7A9713" w14:textId="77777777" w:rsidR="00676B23" w:rsidRDefault="00676B23" w:rsidP="00BF27D3">
      <w:pPr>
        <w:rPr>
          <w:rFonts w:ascii="Calibri" w:hAnsi="Calibri" w:cs="Calibri"/>
          <w:b/>
          <w:bCs/>
        </w:rPr>
      </w:pPr>
    </w:p>
    <w:p w14:paraId="7DF03916" w14:textId="462476F3" w:rsidR="00676B23" w:rsidRDefault="00676B23" w:rsidP="00BF27D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Email:</w:t>
      </w:r>
    </w:p>
    <w:p w14:paraId="5596B602" w14:textId="77777777" w:rsidR="00676B23" w:rsidRDefault="00676B23" w:rsidP="00BF27D3">
      <w:pPr>
        <w:rPr>
          <w:rFonts w:ascii="Calibri" w:hAnsi="Calibri" w:cs="Calibri"/>
          <w:b/>
          <w:bCs/>
        </w:rPr>
      </w:pPr>
    </w:p>
    <w:p w14:paraId="23BC064C" w14:textId="013AB123" w:rsidR="00676B23" w:rsidRDefault="00676B23" w:rsidP="00BF27D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Nominator’s Name:</w:t>
      </w:r>
    </w:p>
    <w:p w14:paraId="74109A70" w14:textId="77777777" w:rsidR="00676B23" w:rsidRDefault="00676B23" w:rsidP="00BF27D3">
      <w:pPr>
        <w:rPr>
          <w:rFonts w:ascii="Calibri" w:hAnsi="Calibri" w:cs="Calibri"/>
          <w:b/>
          <w:bCs/>
        </w:rPr>
      </w:pPr>
    </w:p>
    <w:p w14:paraId="28C7B606" w14:textId="581DEE47" w:rsidR="00676B23" w:rsidRDefault="00676B23" w:rsidP="00BF27D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Nominator’s Address:</w:t>
      </w:r>
    </w:p>
    <w:p w14:paraId="4AFE0DAD" w14:textId="77777777" w:rsidR="00676B23" w:rsidRDefault="00676B23" w:rsidP="00BF27D3">
      <w:pPr>
        <w:rPr>
          <w:rFonts w:ascii="Calibri" w:hAnsi="Calibri" w:cs="Calibri"/>
          <w:b/>
          <w:bCs/>
        </w:rPr>
      </w:pPr>
    </w:p>
    <w:p w14:paraId="5EA3C9BF" w14:textId="4FB88588" w:rsidR="00676B23" w:rsidRDefault="00676B23" w:rsidP="00BF27D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Nominator’s Phone Number:</w:t>
      </w:r>
    </w:p>
    <w:p w14:paraId="7024B3C4" w14:textId="77777777" w:rsidR="00676B23" w:rsidRDefault="00676B23" w:rsidP="00BF27D3">
      <w:pPr>
        <w:rPr>
          <w:rFonts w:ascii="Calibri" w:hAnsi="Calibri" w:cs="Calibri"/>
          <w:b/>
          <w:bCs/>
        </w:rPr>
      </w:pPr>
    </w:p>
    <w:p w14:paraId="73538F64" w14:textId="78A937F8" w:rsidR="00676B23" w:rsidRDefault="00676B23" w:rsidP="00BF27D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Nominator’s Email:</w:t>
      </w:r>
    </w:p>
    <w:p w14:paraId="201EDC4A" w14:textId="77777777" w:rsidR="00676B23" w:rsidRDefault="00676B23" w:rsidP="00BF27D3">
      <w:pPr>
        <w:rPr>
          <w:rFonts w:ascii="Calibri" w:hAnsi="Calibri" w:cs="Calibri"/>
          <w:b/>
          <w:bCs/>
        </w:rPr>
      </w:pPr>
    </w:p>
    <w:p w14:paraId="224A379A" w14:textId="244EA0D2" w:rsidR="00676B23" w:rsidRDefault="00676B23" w:rsidP="00BF27D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Please describe how your nominee has met the above-mentioned criteria:</w:t>
      </w:r>
    </w:p>
    <w:p w14:paraId="79420F8A" w14:textId="77777777" w:rsidR="00676B23" w:rsidRDefault="00676B23" w:rsidP="00BF27D3">
      <w:pPr>
        <w:rPr>
          <w:rFonts w:ascii="Calibri" w:hAnsi="Calibri" w:cs="Calibri"/>
          <w:b/>
          <w:bCs/>
        </w:rPr>
      </w:pPr>
    </w:p>
    <w:p w14:paraId="21DE2932" w14:textId="77777777" w:rsidR="00676B23" w:rsidRPr="00BF27D3" w:rsidRDefault="00676B23" w:rsidP="00BF27D3">
      <w:pPr>
        <w:rPr>
          <w:rFonts w:ascii="Calibri" w:hAnsi="Calibri" w:cs="Calibri"/>
          <w:b/>
          <w:bCs/>
        </w:rPr>
      </w:pPr>
    </w:p>
    <w:sectPr w:rsidR="00676B23" w:rsidRPr="00BF27D3" w:rsidSect="008F2309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16418" w14:textId="77777777" w:rsidR="008F2309" w:rsidRDefault="008F2309" w:rsidP="008F2309">
      <w:pPr>
        <w:spacing w:after="0" w:line="240" w:lineRule="auto"/>
      </w:pPr>
      <w:r>
        <w:separator/>
      </w:r>
    </w:p>
  </w:endnote>
  <w:endnote w:type="continuationSeparator" w:id="0">
    <w:p w14:paraId="4118FA7F" w14:textId="77777777" w:rsidR="008F2309" w:rsidRDefault="008F2309" w:rsidP="008F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97386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99122A3" w14:textId="1320D694" w:rsidR="008F2309" w:rsidRDefault="008F230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1EEE78A" w14:textId="77777777" w:rsidR="008F2309" w:rsidRDefault="008F2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873B9" w14:textId="77777777" w:rsidR="008F2309" w:rsidRDefault="008F2309" w:rsidP="008F2309">
      <w:pPr>
        <w:spacing w:after="0" w:line="240" w:lineRule="auto"/>
      </w:pPr>
      <w:r>
        <w:separator/>
      </w:r>
    </w:p>
  </w:footnote>
  <w:footnote w:type="continuationSeparator" w:id="0">
    <w:p w14:paraId="4B09F4F4" w14:textId="77777777" w:rsidR="008F2309" w:rsidRDefault="008F2309" w:rsidP="008F2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8E05D" w14:textId="0B87C139" w:rsidR="008F2309" w:rsidRDefault="008F2309">
    <w:pPr>
      <w:pStyle w:val="Header"/>
    </w:pPr>
  </w:p>
  <w:p w14:paraId="3B7318A0" w14:textId="77777777" w:rsidR="008F2309" w:rsidRDefault="008F23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7E84B" w14:textId="76FC40CD" w:rsidR="008F2309" w:rsidRDefault="00B431B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4EFA19" wp14:editId="6431F970">
          <wp:simplePos x="0" y="0"/>
          <wp:positionH relativeFrom="margin">
            <wp:align>right</wp:align>
          </wp:positionH>
          <wp:positionV relativeFrom="page">
            <wp:posOffset>312420</wp:posOffset>
          </wp:positionV>
          <wp:extent cx="5943600" cy="1651000"/>
          <wp:effectExtent l="0" t="0" r="0" b="6350"/>
          <wp:wrapTight wrapText="bothSides">
            <wp:wrapPolygon edited="0">
              <wp:start x="0" y="0"/>
              <wp:lineTo x="0" y="21434"/>
              <wp:lineTo x="21531" y="21434"/>
              <wp:lineTo x="21531" y="0"/>
              <wp:lineTo x="0" y="0"/>
            </wp:wrapPolygon>
          </wp:wrapTight>
          <wp:docPr id="1586298862" name="Picture 3" descr="A black background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298862" name="Picture 3" descr="A black background with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5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23E4"/>
    <w:multiLevelType w:val="hybridMultilevel"/>
    <w:tmpl w:val="3294A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A51"/>
    <w:multiLevelType w:val="multilevel"/>
    <w:tmpl w:val="1DB05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6866"/>
    <w:multiLevelType w:val="multilevel"/>
    <w:tmpl w:val="A164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AC17ED"/>
    <w:multiLevelType w:val="multilevel"/>
    <w:tmpl w:val="4C66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C7466D"/>
    <w:multiLevelType w:val="multilevel"/>
    <w:tmpl w:val="FC38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7703E9"/>
    <w:multiLevelType w:val="hybridMultilevel"/>
    <w:tmpl w:val="37483940"/>
    <w:lvl w:ilvl="0" w:tplc="97B45CC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874B1"/>
    <w:multiLevelType w:val="multilevel"/>
    <w:tmpl w:val="DA42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595978"/>
    <w:multiLevelType w:val="hybridMultilevel"/>
    <w:tmpl w:val="D7D6A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762419">
    <w:abstractNumId w:val="4"/>
  </w:num>
  <w:num w:numId="2" w16cid:durableId="946422898">
    <w:abstractNumId w:val="6"/>
  </w:num>
  <w:num w:numId="3" w16cid:durableId="2076662501">
    <w:abstractNumId w:val="5"/>
  </w:num>
  <w:num w:numId="4" w16cid:durableId="1360744713">
    <w:abstractNumId w:val="0"/>
  </w:num>
  <w:num w:numId="5" w16cid:durableId="2055809630">
    <w:abstractNumId w:val="2"/>
  </w:num>
  <w:num w:numId="6" w16cid:durableId="983508172">
    <w:abstractNumId w:val="7"/>
  </w:num>
  <w:num w:numId="7" w16cid:durableId="2022389005">
    <w:abstractNumId w:val="3"/>
  </w:num>
  <w:num w:numId="8" w16cid:durableId="281883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09"/>
    <w:rsid w:val="00012912"/>
    <w:rsid w:val="002A5334"/>
    <w:rsid w:val="00334B6F"/>
    <w:rsid w:val="00497DE2"/>
    <w:rsid w:val="005E2C04"/>
    <w:rsid w:val="00664B7A"/>
    <w:rsid w:val="00676B23"/>
    <w:rsid w:val="006D667A"/>
    <w:rsid w:val="007E32C8"/>
    <w:rsid w:val="00811482"/>
    <w:rsid w:val="008F121A"/>
    <w:rsid w:val="008F2309"/>
    <w:rsid w:val="009D5B9A"/>
    <w:rsid w:val="00B431B3"/>
    <w:rsid w:val="00B73352"/>
    <w:rsid w:val="00B75133"/>
    <w:rsid w:val="00BF27D3"/>
    <w:rsid w:val="00D76872"/>
    <w:rsid w:val="00D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ACC9F"/>
  <w15:chartTrackingRefBased/>
  <w15:docId w15:val="{7D131F41-CA32-4B72-8C0E-B2A7BBD5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3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3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3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3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3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3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3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3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3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3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3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2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309"/>
  </w:style>
  <w:style w:type="paragraph" w:styleId="Footer">
    <w:name w:val="footer"/>
    <w:basedOn w:val="Normal"/>
    <w:link w:val="FooterChar"/>
    <w:uiPriority w:val="99"/>
    <w:unhideWhenUsed/>
    <w:rsid w:val="008F2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309"/>
  </w:style>
  <w:style w:type="character" w:styleId="Hyperlink">
    <w:name w:val="Hyperlink"/>
    <w:basedOn w:val="DefaultParagraphFont"/>
    <w:uiPriority w:val="99"/>
    <w:unhideWhenUsed/>
    <w:rsid w:val="00B751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1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4B7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harp@greatermankat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FD5A5-98CE-44A7-AB14-5511CF2E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Wingert</dc:creator>
  <cp:keywords/>
  <dc:description/>
  <cp:lastModifiedBy>Ines Wingert</cp:lastModifiedBy>
  <cp:revision>2</cp:revision>
  <dcterms:created xsi:type="dcterms:W3CDTF">2024-08-28T17:16:00Z</dcterms:created>
  <dcterms:modified xsi:type="dcterms:W3CDTF">2024-08-28T17:16:00Z</dcterms:modified>
</cp:coreProperties>
</file>