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0418" w14:textId="5C595431" w:rsidR="006D667A" w:rsidRPr="008F2309" w:rsidRDefault="00BF27D3" w:rsidP="008F2309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The Coolest Thing Made in Greater Mankato</w:t>
      </w:r>
      <w:r w:rsidR="008F2309" w:rsidRPr="008F2309">
        <w:rPr>
          <w:rFonts w:ascii="Calibri" w:hAnsi="Calibri" w:cs="Calibri"/>
          <w:b/>
          <w:bCs/>
          <w:sz w:val="36"/>
          <w:szCs w:val="36"/>
        </w:rPr>
        <w:t xml:space="preserve"> Nomination Form</w:t>
      </w:r>
    </w:p>
    <w:p w14:paraId="204A2BBC" w14:textId="7AA976B4" w:rsidR="00BF27D3" w:rsidRPr="00BF27D3" w:rsidRDefault="00BF27D3" w:rsidP="00BF27D3">
      <w:pPr>
        <w:jc w:val="both"/>
        <w:rPr>
          <w:rFonts w:ascii="Calibri" w:hAnsi="Calibri" w:cs="Calibri"/>
        </w:rPr>
      </w:pPr>
      <w:r w:rsidRPr="00BF27D3">
        <w:rPr>
          <w:rFonts w:ascii="Calibri" w:hAnsi="Calibri" w:cs="Calibri"/>
          <w:b/>
          <w:bCs/>
        </w:rPr>
        <w:t>New in 2024</w:t>
      </w:r>
      <w:r w:rsidRPr="00BF27D3">
        <w:rPr>
          <w:rFonts w:ascii="Calibri" w:hAnsi="Calibri" w:cs="Calibri"/>
        </w:rPr>
        <w:t>, the Coolest Thing Made in Greater Mankato award honors the contributions of businesses who bring attention to our region by producing innovative and unique physical or digital goods or services. </w:t>
      </w:r>
    </w:p>
    <w:p w14:paraId="3D5FC959" w14:textId="523BC2B0" w:rsidR="00BF27D3" w:rsidRPr="00BF27D3" w:rsidRDefault="00BF27D3" w:rsidP="00BF27D3">
      <w:pPr>
        <w:jc w:val="both"/>
        <w:rPr>
          <w:rFonts w:ascii="Calibri" w:hAnsi="Calibri" w:cs="Calibri"/>
        </w:rPr>
      </w:pPr>
      <w:r w:rsidRPr="00BF27D3">
        <w:rPr>
          <w:rFonts w:ascii="Calibri" w:hAnsi="Calibri" w:cs="Calibri"/>
        </w:rPr>
        <w:t>A nominee for this award must be a Greater Mankato Growth member in good standing at Engaged or higher level.</w:t>
      </w:r>
    </w:p>
    <w:p w14:paraId="365BFEA1" w14:textId="59A8B7F9" w:rsidR="00BF27D3" w:rsidRPr="00BF27D3" w:rsidRDefault="00BF27D3" w:rsidP="00BF27D3">
      <w:pPr>
        <w:jc w:val="both"/>
        <w:rPr>
          <w:rFonts w:ascii="Calibri" w:hAnsi="Calibri" w:cs="Calibri"/>
        </w:rPr>
      </w:pPr>
      <w:r w:rsidRPr="00BF27D3">
        <w:rPr>
          <w:rFonts w:ascii="Calibri" w:hAnsi="Calibri" w:cs="Calibri"/>
        </w:rPr>
        <w:t xml:space="preserve">Businesses are encouraged to self-nominate. </w:t>
      </w:r>
    </w:p>
    <w:p w14:paraId="0F61C852" w14:textId="4693C51F" w:rsidR="00BF27D3" w:rsidRPr="00BF27D3" w:rsidRDefault="00BF27D3" w:rsidP="00BF27D3">
      <w:pPr>
        <w:jc w:val="both"/>
        <w:rPr>
          <w:rFonts w:ascii="Calibri" w:hAnsi="Calibri" w:cs="Calibri"/>
        </w:rPr>
      </w:pPr>
      <w:r w:rsidRPr="00BF27D3">
        <w:rPr>
          <w:rFonts w:ascii="Calibri" w:hAnsi="Calibri" w:cs="Calibri"/>
          <w:b/>
          <w:bCs/>
        </w:rPr>
        <w:t>Element of Surprise:</w:t>
      </w:r>
      <w:r w:rsidRPr="00BF27D3">
        <w:rPr>
          <w:rFonts w:ascii="Calibri" w:hAnsi="Calibri" w:cs="Calibri"/>
        </w:rPr>
        <w:t xml:space="preserve"> Three (3) finalists will be selected ahead of time and invited to set up a </w:t>
      </w:r>
      <w:proofErr w:type="gramStart"/>
      <w:r w:rsidRPr="00BF27D3">
        <w:rPr>
          <w:rFonts w:ascii="Calibri" w:hAnsi="Calibri" w:cs="Calibri"/>
        </w:rPr>
        <w:t>display</w:t>
      </w:r>
      <w:proofErr w:type="gramEnd"/>
      <w:r w:rsidRPr="00BF27D3">
        <w:rPr>
          <w:rFonts w:ascii="Calibri" w:hAnsi="Calibri" w:cs="Calibri"/>
        </w:rPr>
        <w:t xml:space="preserve"> the event, offering an opportunity to attendees to get acquainted with the product/display and cast their vote to determine the winner. The winner will be announced </w:t>
      </w:r>
      <w:proofErr w:type="gramStart"/>
      <w:r w:rsidRPr="00BF27D3">
        <w:rPr>
          <w:rFonts w:ascii="Calibri" w:hAnsi="Calibri" w:cs="Calibri"/>
        </w:rPr>
        <w:t>at</w:t>
      </w:r>
      <w:r w:rsidR="008F121A">
        <w:rPr>
          <w:rFonts w:ascii="Calibri" w:hAnsi="Calibri" w:cs="Calibri"/>
        </w:rPr>
        <w:t xml:space="preserve"> </w:t>
      </w:r>
      <w:r w:rsidRPr="00BF27D3">
        <w:rPr>
          <w:rFonts w:ascii="Calibri" w:hAnsi="Calibri" w:cs="Calibri"/>
        </w:rPr>
        <w:t xml:space="preserve"> Business</w:t>
      </w:r>
      <w:proofErr w:type="gramEnd"/>
      <w:r w:rsidRPr="00BF27D3">
        <w:rPr>
          <w:rFonts w:ascii="Calibri" w:hAnsi="Calibri" w:cs="Calibri"/>
        </w:rPr>
        <w:t xml:space="preserve"> Awards &amp; Hall of Fame on November 14, 2024. </w:t>
      </w:r>
    </w:p>
    <w:p w14:paraId="354EA8F1" w14:textId="77777777" w:rsidR="00BF27D3" w:rsidRPr="00BF27D3" w:rsidRDefault="00BF27D3" w:rsidP="00BF27D3">
      <w:pPr>
        <w:jc w:val="both"/>
        <w:rPr>
          <w:rFonts w:ascii="Calibri" w:hAnsi="Calibri" w:cs="Calibri"/>
        </w:rPr>
      </w:pPr>
      <w:r w:rsidRPr="00BF27D3">
        <w:rPr>
          <w:rFonts w:ascii="Calibri" w:hAnsi="Calibri" w:cs="Calibri"/>
        </w:rPr>
        <w:t>Award finalists will be selected based on the following criteria:</w:t>
      </w:r>
    </w:p>
    <w:p w14:paraId="25B3E40B" w14:textId="77777777" w:rsidR="00BF27D3" w:rsidRPr="00BF27D3" w:rsidRDefault="00BF27D3" w:rsidP="00BF27D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F27D3">
        <w:rPr>
          <w:rFonts w:ascii="Calibri" w:hAnsi="Calibri" w:cs="Calibri"/>
        </w:rPr>
        <w:t>The product must be a physical or digital good or service, created and produced in the Greater Mankato region.</w:t>
      </w:r>
    </w:p>
    <w:p w14:paraId="01404035" w14:textId="77777777" w:rsidR="00BF27D3" w:rsidRPr="00BF27D3" w:rsidRDefault="00BF27D3" w:rsidP="00BF27D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F27D3">
        <w:rPr>
          <w:rFonts w:ascii="Calibri" w:hAnsi="Calibri" w:cs="Calibri"/>
        </w:rPr>
        <w:t xml:space="preserve">The product must be </w:t>
      </w:r>
      <w:proofErr w:type="spellStart"/>
      <w:r w:rsidRPr="00BF27D3">
        <w:rPr>
          <w:rFonts w:ascii="Calibri" w:hAnsi="Calibri" w:cs="Calibri"/>
        </w:rPr>
        <w:t>be</w:t>
      </w:r>
      <w:proofErr w:type="spellEnd"/>
      <w:r w:rsidRPr="00BF27D3">
        <w:rPr>
          <w:rFonts w:ascii="Calibri" w:hAnsi="Calibri" w:cs="Calibri"/>
        </w:rPr>
        <w:t xml:space="preserve"> actively produced and marketed for sale.</w:t>
      </w:r>
    </w:p>
    <w:p w14:paraId="18EBEC4D" w14:textId="77777777" w:rsidR="00BF27D3" w:rsidRPr="00BF27D3" w:rsidRDefault="00BF27D3" w:rsidP="00BF27D3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BF27D3">
        <w:rPr>
          <w:rFonts w:ascii="Calibri" w:hAnsi="Calibri" w:cs="Calibri"/>
        </w:rPr>
        <w:t>Consideration will be based on the products uniqueness, level of innovation, national and/or international significance, and economic impact from both inside and outside of the region.</w:t>
      </w:r>
    </w:p>
    <w:p w14:paraId="7CBBE164" w14:textId="77777777" w:rsidR="00664B7A" w:rsidRDefault="00664B7A" w:rsidP="00664B7A">
      <w:pPr>
        <w:rPr>
          <w:rFonts w:ascii="Calibri" w:hAnsi="Calibri" w:cs="Calibri"/>
          <w:b/>
          <w:bCs/>
        </w:rPr>
      </w:pPr>
    </w:p>
    <w:p w14:paraId="66A48D9E" w14:textId="111F66EA" w:rsidR="00664B7A" w:rsidRDefault="00664B7A" w:rsidP="00664B7A">
      <w:pPr>
        <w:rPr>
          <w:rFonts w:ascii="Calibri" w:hAnsi="Calibri" w:cs="Calibri"/>
          <w:b/>
          <w:bCs/>
        </w:rPr>
      </w:pPr>
      <w:r w:rsidRPr="008F2309">
        <w:rPr>
          <w:rFonts w:ascii="Calibri" w:hAnsi="Calibri" w:cs="Calibri"/>
          <w:b/>
          <w:bCs/>
        </w:rPr>
        <w:t xml:space="preserve">Please complete this form by Sunday, September 15, </w:t>
      </w:r>
      <w:proofErr w:type="gramStart"/>
      <w:r w:rsidRPr="008F2309">
        <w:rPr>
          <w:rFonts w:ascii="Calibri" w:hAnsi="Calibri" w:cs="Calibri"/>
          <w:b/>
          <w:bCs/>
        </w:rPr>
        <w:t>2024</w:t>
      </w:r>
      <w:proofErr w:type="gramEnd"/>
      <w:r>
        <w:rPr>
          <w:rFonts w:ascii="Calibri" w:hAnsi="Calibri" w:cs="Calibri"/>
          <w:b/>
          <w:bCs/>
        </w:rPr>
        <w:t xml:space="preserve"> by emailing it to Liz Sharp at </w:t>
      </w:r>
      <w:hyperlink r:id="rId8" w:history="1">
        <w:r>
          <w:rPr>
            <w:rStyle w:val="Hyperlink"/>
            <w:rFonts w:ascii="Calibri" w:hAnsi="Calibri" w:cs="Calibri"/>
            <w:b/>
            <w:bCs/>
          </w:rPr>
          <w:t>sharp@greatermankato.com</w:t>
        </w:r>
      </w:hyperlink>
      <w:r>
        <w:rPr>
          <w:rFonts w:ascii="Calibri" w:hAnsi="Calibri" w:cs="Calibri"/>
          <w:b/>
          <w:bCs/>
        </w:rPr>
        <w:t>.</w:t>
      </w:r>
    </w:p>
    <w:p w14:paraId="7F1F914A" w14:textId="77777777" w:rsidR="007E32C8" w:rsidRPr="007E32C8" w:rsidRDefault="007E32C8" w:rsidP="007E32C8">
      <w:pPr>
        <w:rPr>
          <w:rFonts w:ascii="Calibri" w:hAnsi="Calibri" w:cs="Calibri"/>
        </w:rPr>
      </w:pPr>
    </w:p>
    <w:p w14:paraId="1B29E77C" w14:textId="7157E6EB" w:rsidR="009D5B9A" w:rsidRDefault="009D5B9A" w:rsidP="009D5B9A">
      <w:pPr>
        <w:rPr>
          <w:rFonts w:ascii="Calibri" w:hAnsi="Calibri" w:cs="Calibri"/>
        </w:rPr>
      </w:pPr>
    </w:p>
    <w:p w14:paraId="6DA0326B" w14:textId="0C93228D" w:rsidR="00664B7A" w:rsidRDefault="00BF27D3" w:rsidP="009D5B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Product Name:</w:t>
      </w:r>
    </w:p>
    <w:p w14:paraId="5BEABF48" w14:textId="77777777" w:rsidR="00BF27D3" w:rsidRDefault="00BF27D3" w:rsidP="009D5B9A">
      <w:pPr>
        <w:rPr>
          <w:rFonts w:ascii="Calibri" w:hAnsi="Calibri" w:cs="Calibri"/>
          <w:b/>
          <w:bCs/>
        </w:rPr>
      </w:pPr>
    </w:p>
    <w:p w14:paraId="65AFCC95" w14:textId="24484B2B" w:rsidR="00BF27D3" w:rsidRDefault="00BF27D3" w:rsidP="009D5B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Type of Product:</w:t>
      </w:r>
    </w:p>
    <w:p w14:paraId="1DA156D8" w14:textId="267F5DDD" w:rsidR="00BF27D3" w:rsidRDefault="00BF27D3" w:rsidP="00BF27D3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Physical</w:t>
      </w:r>
    </w:p>
    <w:p w14:paraId="71A28147" w14:textId="026D8A44" w:rsidR="00BF27D3" w:rsidRDefault="00BF27D3" w:rsidP="00BF27D3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Digital</w:t>
      </w:r>
    </w:p>
    <w:p w14:paraId="13231B47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0C8B968A" w14:textId="7930A8D5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Business Name:</w:t>
      </w:r>
    </w:p>
    <w:p w14:paraId="109DEC5D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1DB21037" w14:textId="06C52D92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Contact Person:</w:t>
      </w:r>
    </w:p>
    <w:p w14:paraId="0FABC760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15B140D2" w14:textId="5543602E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Address:</w:t>
      </w:r>
    </w:p>
    <w:p w14:paraId="3095C9E5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2ADAD3E0" w14:textId="5CC7E768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Phone:</w:t>
      </w:r>
    </w:p>
    <w:p w14:paraId="77973338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319EB14C" w14:textId="3BBE5DA1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Email:</w:t>
      </w:r>
    </w:p>
    <w:p w14:paraId="4B48793D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1A3F1592" w14:textId="6AA589ED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Email:</w:t>
      </w:r>
    </w:p>
    <w:p w14:paraId="561ADB6A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0D84D801" w14:textId="34B462AE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Name:</w:t>
      </w:r>
    </w:p>
    <w:p w14:paraId="6BFCC826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583C9248" w14:textId="5059EBA2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Business/Organization:</w:t>
      </w:r>
    </w:p>
    <w:p w14:paraId="4A90430C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266FF792" w14:textId="67D8DDD5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Address:</w:t>
      </w:r>
    </w:p>
    <w:p w14:paraId="27FF60C4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4D2F8456" w14:textId="11AA618B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Phone Number:</w:t>
      </w:r>
    </w:p>
    <w:p w14:paraId="78A4EC6D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5EC61BAB" w14:textId="6F08C54E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Email:</w:t>
      </w:r>
    </w:p>
    <w:p w14:paraId="3BC4688A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1AC98DDB" w14:textId="65B731F7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Why are you nominating this product?</w:t>
      </w:r>
    </w:p>
    <w:p w14:paraId="0FC28130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1BDFEF12" w14:textId="7B930C57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Please describe the product, where it’s made, and how it is used:</w:t>
      </w:r>
    </w:p>
    <w:p w14:paraId="5C9AB8AF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7F4A5275" w14:textId="269BE258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Indicate the geographical area where the product is marketed and sold:</w:t>
      </w:r>
    </w:p>
    <w:p w14:paraId="50F13F04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16E09998" w14:textId="16CD467B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Please describe any unique attributes of the product and indicate why it stands out against the competition:</w:t>
      </w:r>
    </w:p>
    <w:p w14:paraId="46B1F3BE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492B3416" w14:textId="0288EC6B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Please describe how this product (its production and marketing) </w:t>
      </w:r>
      <w:proofErr w:type="gramStart"/>
      <w:r>
        <w:rPr>
          <w:rFonts w:ascii="Calibri" w:hAnsi="Calibri" w:cs="Calibri"/>
          <w:b/>
          <w:bCs/>
        </w:rPr>
        <w:t>impact</w:t>
      </w:r>
      <w:proofErr w:type="gramEnd"/>
      <w:r>
        <w:rPr>
          <w:rFonts w:ascii="Calibri" w:hAnsi="Calibri" w:cs="Calibri"/>
          <w:b/>
          <w:bCs/>
        </w:rPr>
        <w:t xml:space="preserve"> the economy of Greater Mankato:</w:t>
      </w:r>
    </w:p>
    <w:p w14:paraId="611E60C4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107F9407" w14:textId="5B83317B" w:rsidR="00BF27D3" w:rsidRDefault="00BF27D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Please include any additional information you would like to share:</w:t>
      </w:r>
    </w:p>
    <w:p w14:paraId="61DD5F00" w14:textId="77777777" w:rsidR="00BF27D3" w:rsidRDefault="00BF27D3" w:rsidP="00BF27D3">
      <w:pPr>
        <w:rPr>
          <w:rFonts w:ascii="Calibri" w:hAnsi="Calibri" w:cs="Calibri"/>
          <w:b/>
          <w:bCs/>
        </w:rPr>
      </w:pPr>
    </w:p>
    <w:p w14:paraId="00B8167C" w14:textId="77777777" w:rsidR="00BF27D3" w:rsidRPr="00BF27D3" w:rsidRDefault="00BF27D3" w:rsidP="00BF27D3">
      <w:pPr>
        <w:rPr>
          <w:rFonts w:ascii="Calibri" w:hAnsi="Calibri" w:cs="Calibri"/>
          <w:b/>
          <w:bCs/>
        </w:rPr>
      </w:pPr>
    </w:p>
    <w:sectPr w:rsidR="00BF27D3" w:rsidRPr="00BF27D3" w:rsidSect="008F230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6418" w14:textId="77777777" w:rsidR="008F2309" w:rsidRDefault="008F2309" w:rsidP="008F2309">
      <w:pPr>
        <w:spacing w:after="0" w:line="240" w:lineRule="auto"/>
      </w:pPr>
      <w:r>
        <w:separator/>
      </w:r>
    </w:p>
  </w:endnote>
  <w:endnote w:type="continuationSeparator" w:id="0">
    <w:p w14:paraId="4118FA7F" w14:textId="77777777" w:rsidR="008F2309" w:rsidRDefault="008F2309" w:rsidP="008F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9738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9122A3" w14:textId="1320D694" w:rsidR="008F2309" w:rsidRDefault="008F23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EEE78A" w14:textId="77777777" w:rsidR="008F2309" w:rsidRDefault="008F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73B9" w14:textId="77777777" w:rsidR="008F2309" w:rsidRDefault="008F2309" w:rsidP="008F2309">
      <w:pPr>
        <w:spacing w:after="0" w:line="240" w:lineRule="auto"/>
      </w:pPr>
      <w:r>
        <w:separator/>
      </w:r>
    </w:p>
  </w:footnote>
  <w:footnote w:type="continuationSeparator" w:id="0">
    <w:p w14:paraId="4B09F4F4" w14:textId="77777777" w:rsidR="008F2309" w:rsidRDefault="008F2309" w:rsidP="008F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E05D" w14:textId="0B87C139" w:rsidR="008F2309" w:rsidRDefault="008F2309">
    <w:pPr>
      <w:pStyle w:val="Header"/>
    </w:pPr>
  </w:p>
  <w:p w14:paraId="3B7318A0" w14:textId="77777777" w:rsidR="008F2309" w:rsidRDefault="008F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E84B" w14:textId="16968467" w:rsidR="008F2309" w:rsidRDefault="00BF27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21EFD" wp14:editId="5FB45F8D">
          <wp:simplePos x="0" y="0"/>
          <wp:positionH relativeFrom="margin">
            <wp:align>right</wp:align>
          </wp:positionH>
          <wp:positionV relativeFrom="page">
            <wp:posOffset>312420</wp:posOffset>
          </wp:positionV>
          <wp:extent cx="5943600" cy="1651000"/>
          <wp:effectExtent l="0" t="0" r="0" b="6350"/>
          <wp:wrapTight wrapText="bothSides">
            <wp:wrapPolygon edited="0">
              <wp:start x="0" y="0"/>
              <wp:lineTo x="0" y="21434"/>
              <wp:lineTo x="21531" y="21434"/>
              <wp:lineTo x="21531" y="0"/>
              <wp:lineTo x="0" y="0"/>
            </wp:wrapPolygon>
          </wp:wrapTight>
          <wp:docPr id="6284764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476475" name="Picture 6284764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3E4"/>
    <w:multiLevelType w:val="hybridMultilevel"/>
    <w:tmpl w:val="3294A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6866"/>
    <w:multiLevelType w:val="multilevel"/>
    <w:tmpl w:val="A16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7466D"/>
    <w:multiLevelType w:val="multilevel"/>
    <w:tmpl w:val="FC38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703E9"/>
    <w:multiLevelType w:val="hybridMultilevel"/>
    <w:tmpl w:val="37483940"/>
    <w:lvl w:ilvl="0" w:tplc="97B45CC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74B1"/>
    <w:multiLevelType w:val="multilevel"/>
    <w:tmpl w:val="DA4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595978"/>
    <w:multiLevelType w:val="hybridMultilevel"/>
    <w:tmpl w:val="D7D6A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62419">
    <w:abstractNumId w:val="2"/>
  </w:num>
  <w:num w:numId="2" w16cid:durableId="946422898">
    <w:abstractNumId w:val="4"/>
  </w:num>
  <w:num w:numId="3" w16cid:durableId="2076662501">
    <w:abstractNumId w:val="3"/>
  </w:num>
  <w:num w:numId="4" w16cid:durableId="1360744713">
    <w:abstractNumId w:val="0"/>
  </w:num>
  <w:num w:numId="5" w16cid:durableId="2055809630">
    <w:abstractNumId w:val="1"/>
  </w:num>
  <w:num w:numId="6" w16cid:durableId="983508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09"/>
    <w:rsid w:val="00012912"/>
    <w:rsid w:val="002A5334"/>
    <w:rsid w:val="00334B6F"/>
    <w:rsid w:val="00497DE2"/>
    <w:rsid w:val="005E2C04"/>
    <w:rsid w:val="00664B7A"/>
    <w:rsid w:val="006D667A"/>
    <w:rsid w:val="007E32C8"/>
    <w:rsid w:val="00811482"/>
    <w:rsid w:val="008F121A"/>
    <w:rsid w:val="008F2309"/>
    <w:rsid w:val="009D5B9A"/>
    <w:rsid w:val="00B73352"/>
    <w:rsid w:val="00B75133"/>
    <w:rsid w:val="00BF27D3"/>
    <w:rsid w:val="00D76872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CC9F"/>
  <w15:chartTrackingRefBased/>
  <w15:docId w15:val="{7D131F41-CA32-4B72-8C0E-B2A7BBD5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09"/>
  </w:style>
  <w:style w:type="paragraph" w:styleId="Footer">
    <w:name w:val="footer"/>
    <w:basedOn w:val="Normal"/>
    <w:link w:val="Foot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09"/>
  </w:style>
  <w:style w:type="character" w:styleId="Hyperlink">
    <w:name w:val="Hyperlink"/>
    <w:basedOn w:val="DefaultParagraphFont"/>
    <w:uiPriority w:val="99"/>
    <w:unhideWhenUsed/>
    <w:rsid w:val="00B751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B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harp@greatermankat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D5A5-98CE-44A7-AB14-5511CF2E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Wingert</dc:creator>
  <cp:keywords/>
  <dc:description/>
  <cp:lastModifiedBy>Ines Wingert</cp:lastModifiedBy>
  <cp:revision>2</cp:revision>
  <dcterms:created xsi:type="dcterms:W3CDTF">2024-08-28T16:56:00Z</dcterms:created>
  <dcterms:modified xsi:type="dcterms:W3CDTF">2024-08-28T16:56:00Z</dcterms:modified>
</cp:coreProperties>
</file>